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B522" w14:textId="77777777" w:rsidR="008659D9" w:rsidRPr="002836F0" w:rsidRDefault="002633ED" w:rsidP="008659D9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2836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59D9" w:rsidRPr="00027D0D">
        <w:rPr>
          <w:rFonts w:ascii="Times New Roman" w:hAnsi="Times New Roman" w:cs="Times New Roman"/>
          <w:sz w:val="26"/>
          <w:szCs w:val="26"/>
          <w:lang w:val="en-US"/>
        </w:rPr>
        <w:t>UBND HUYỆN</w:t>
      </w:r>
      <w:r w:rsidR="008659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59D9" w:rsidRPr="002836F0">
        <w:rPr>
          <w:rFonts w:ascii="Times New Roman" w:hAnsi="Times New Roman" w:cs="Times New Roman"/>
          <w:sz w:val="26"/>
          <w:szCs w:val="26"/>
        </w:rPr>
        <w:t xml:space="preserve">M’DRẮK  </w:t>
      </w:r>
      <w:r w:rsidR="008659D9" w:rsidRPr="002836F0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14:paraId="45E3A913" w14:textId="5E7BDD3C" w:rsidR="008659D9" w:rsidRPr="002836F0" w:rsidRDefault="008659D9" w:rsidP="008659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2836F0">
        <w:rPr>
          <w:rFonts w:ascii="Times New Roman" w:hAnsi="Times New Roman" w:cs="Times New Roman"/>
          <w:b/>
          <w:sz w:val="28"/>
          <w:szCs w:val="28"/>
        </w:rPr>
        <w:t xml:space="preserve"> TRƯỜNG MG HỌA MI                           Độc lập – Tự do – Hạnh phúc</w:t>
      </w:r>
    </w:p>
    <w:p w14:paraId="49DA21EE" w14:textId="1CC884AE" w:rsidR="008659D9" w:rsidRPr="002836F0" w:rsidRDefault="004F0585" w:rsidP="008659D9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62001" wp14:editId="23D90FE0">
                <wp:simplePos x="0" y="0"/>
                <wp:positionH relativeFrom="column">
                  <wp:posOffset>452120</wp:posOffset>
                </wp:positionH>
                <wp:positionV relativeFrom="paragraph">
                  <wp:posOffset>26670</wp:posOffset>
                </wp:positionV>
                <wp:extent cx="1400175" cy="9525"/>
                <wp:effectExtent l="0" t="0" r="28575" b="28575"/>
                <wp:wrapNone/>
                <wp:docPr id="13670658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D10E5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2.1pt" to="145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"/>
            </w:pict>
          </mc:Fallback>
        </mc:AlternateContent>
      </w:r>
      <w:r w:rsidR="008659D9"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7EB29" wp14:editId="1B539F0F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99517833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A262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</w:p>
    <w:p w14:paraId="5054941B" w14:textId="207449E7" w:rsidR="008659D9" w:rsidRPr="00027D0D" w:rsidRDefault="008659D9" w:rsidP="008659D9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</w:t>
      </w:r>
      <w:r w:rsidRPr="002836F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Ealai, ngày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06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="00185955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</w:p>
    <w:p w14:paraId="57C2B82F" w14:textId="4EC30C11" w:rsidR="008659D9" w:rsidRPr="00764B0A" w:rsidRDefault="008659D9" w:rsidP="008659D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THỰC ĐƠN TUẦN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43673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59D9" w14:paraId="637B9F88" w14:textId="77777777" w:rsidTr="00C239E6">
        <w:tc>
          <w:tcPr>
            <w:tcW w:w="2337" w:type="dxa"/>
          </w:tcPr>
          <w:p w14:paraId="6420BDE3" w14:textId="77777777" w:rsidR="008659D9" w:rsidRPr="002D1AFC" w:rsidRDefault="008659D9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57218CFF" w14:textId="77777777" w:rsidR="008659D9" w:rsidRPr="002D1AFC" w:rsidRDefault="008659D9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338" w:type="dxa"/>
          </w:tcPr>
          <w:p w14:paraId="3D2B032E" w14:textId="77777777" w:rsidR="008659D9" w:rsidRPr="002D1AFC" w:rsidRDefault="008659D9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338" w:type="dxa"/>
          </w:tcPr>
          <w:p w14:paraId="3625CECF" w14:textId="77777777" w:rsidR="008659D9" w:rsidRPr="002D1AFC" w:rsidRDefault="008659D9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8659D9" w14:paraId="6FEE69E4" w14:textId="77777777" w:rsidTr="00185955">
        <w:trPr>
          <w:trHeight w:val="1600"/>
        </w:trPr>
        <w:tc>
          <w:tcPr>
            <w:tcW w:w="2337" w:type="dxa"/>
          </w:tcPr>
          <w:p w14:paraId="18A4176D" w14:textId="77777777" w:rsidR="008659D9" w:rsidRPr="00C43A2A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  <w:p w14:paraId="6A235D1A" w14:textId="4FC0B8A0" w:rsidR="008659D9" w:rsidRPr="00C43A2A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  <w:r w:rsidR="0018595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  <w:r w:rsidR="0018595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69B7AA99" w14:textId="77777777" w:rsidR="008659D9" w:rsidRPr="00C43A2A" w:rsidRDefault="008659D9" w:rsidP="00C239E6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4618AEF6" w14:textId="5EEE28C5" w:rsidR="008659D9" w:rsidRPr="00C43A2A" w:rsidRDefault="00185955" w:rsidP="001859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gà nấu cà rốt, khoai tây, canh bí xanh nấu thịt gà</w:t>
            </w:r>
          </w:p>
        </w:tc>
        <w:tc>
          <w:tcPr>
            <w:tcW w:w="2338" w:type="dxa"/>
          </w:tcPr>
          <w:p w14:paraId="3BFCE51D" w14:textId="5EA75A89" w:rsidR="008659D9" w:rsidRPr="00B03042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Bánh phở nấu </w:t>
            </w:r>
            <w:r w:rsidR="00B030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</w:tr>
      <w:tr w:rsidR="008659D9" w:rsidRPr="002836F0" w14:paraId="4666E16D" w14:textId="77777777" w:rsidTr="00C239E6">
        <w:tc>
          <w:tcPr>
            <w:tcW w:w="2337" w:type="dxa"/>
          </w:tcPr>
          <w:p w14:paraId="2861404C" w14:textId="77777777" w:rsidR="008659D9" w:rsidRPr="00C43A2A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3</w:t>
            </w:r>
          </w:p>
          <w:p w14:paraId="35EC6FD0" w14:textId="496F3F5B" w:rsidR="008659D9" w:rsidRPr="00C43A2A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185955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18595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04</w:t>
            </w:r>
            <w:r w:rsidR="00185955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18595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="00185955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18595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4A8A4DFC" w14:textId="77777777" w:rsidR="008659D9" w:rsidRPr="00027D0D" w:rsidRDefault="008659D9" w:rsidP="00C239E6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36DEAB11" w14:textId="30F31F2D" w:rsidR="008659D9" w:rsidRPr="00B03042" w:rsidRDefault="00B03042" w:rsidP="00B0304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trứng vịt chiên, ca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nh </w:t>
            </w:r>
            <w:r w:rsidR="009F553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rau cải nấu thịt bò</w:t>
            </w:r>
          </w:p>
        </w:tc>
        <w:tc>
          <w:tcPr>
            <w:tcW w:w="2338" w:type="dxa"/>
          </w:tcPr>
          <w:p w14:paraId="175581F2" w14:textId="1D7262A2" w:rsidR="008659D9" w:rsidRPr="000F7100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</w:t>
            </w:r>
            <w:r w:rsidR="009F553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áo thịt gà</w:t>
            </w:r>
          </w:p>
        </w:tc>
      </w:tr>
      <w:tr w:rsidR="008659D9" w:rsidRPr="002836F0" w14:paraId="4BC9F117" w14:textId="77777777" w:rsidTr="00B03042">
        <w:trPr>
          <w:trHeight w:val="1283"/>
        </w:trPr>
        <w:tc>
          <w:tcPr>
            <w:tcW w:w="2337" w:type="dxa"/>
          </w:tcPr>
          <w:p w14:paraId="73E2FB7F" w14:textId="77777777" w:rsidR="008659D9" w:rsidRPr="00C43A2A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4 </w:t>
            </w:r>
          </w:p>
          <w:p w14:paraId="65D71C5D" w14:textId="2C3A35ED" w:rsidR="008659D9" w:rsidRPr="00C43A2A" w:rsidRDefault="0018595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05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086804EA" w14:textId="77777777" w:rsidR="008659D9" w:rsidRPr="00C43A2A" w:rsidRDefault="008659D9" w:rsidP="00C239E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1991326B" w14:textId="18FA5A92" w:rsidR="008659D9" w:rsidRPr="009E2A23" w:rsidRDefault="00B03042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Cơm trắng, thịt heo kho </w:t>
            </w:r>
            <w:r w:rsidR="00FE7DA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đậu khuôn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canh rau </w:t>
            </w:r>
            <w:r w:rsidR="00FE7DA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cải nấu thịt heo</w:t>
            </w:r>
          </w:p>
        </w:tc>
        <w:tc>
          <w:tcPr>
            <w:tcW w:w="2338" w:type="dxa"/>
          </w:tcPr>
          <w:p w14:paraId="7247E931" w14:textId="60F94F15" w:rsidR="008659D9" w:rsidRPr="00674A49" w:rsidRDefault="00FE7DA2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Chè đậu đen</w:t>
            </w:r>
          </w:p>
        </w:tc>
      </w:tr>
      <w:tr w:rsidR="008659D9" w:rsidRPr="00C43A2A" w14:paraId="7BBF34C8" w14:textId="77777777" w:rsidTr="00C239E6">
        <w:tc>
          <w:tcPr>
            <w:tcW w:w="2337" w:type="dxa"/>
          </w:tcPr>
          <w:p w14:paraId="1D32D59A" w14:textId="77777777" w:rsidR="008659D9" w:rsidRPr="00C43A2A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5</w:t>
            </w:r>
          </w:p>
          <w:p w14:paraId="42392B0B" w14:textId="67A74BE2" w:rsidR="008659D9" w:rsidRPr="00C43A2A" w:rsidRDefault="0018595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06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26352462" w14:textId="77777777" w:rsidR="008659D9" w:rsidRPr="00C43A2A" w:rsidRDefault="008659D9" w:rsidP="00C239E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5FC17FD8" w14:textId="77777777" w:rsidR="008659D9" w:rsidRPr="00674A49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á bò trắng</w:t>
            </w: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sốt cà chua, canh chua nấu cá</w:t>
            </w:r>
          </w:p>
        </w:tc>
        <w:tc>
          <w:tcPr>
            <w:tcW w:w="2338" w:type="dxa"/>
          </w:tcPr>
          <w:p w14:paraId="1D525CCF" w14:textId="516D9691" w:rsidR="008659D9" w:rsidRPr="009E2A23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Nui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nấu </w:t>
            </w:r>
            <w:r w:rsidR="00FE7DA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</w:tr>
      <w:tr w:rsidR="008659D9" w:rsidRPr="00C43A2A" w14:paraId="4FCC1FCF" w14:textId="77777777" w:rsidTr="00C239E6">
        <w:tc>
          <w:tcPr>
            <w:tcW w:w="2337" w:type="dxa"/>
          </w:tcPr>
          <w:p w14:paraId="7158D6B6" w14:textId="77777777" w:rsidR="008659D9" w:rsidRPr="00C43A2A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6</w:t>
            </w:r>
          </w:p>
          <w:p w14:paraId="78320045" w14:textId="47060AF3" w:rsidR="008659D9" w:rsidRPr="00C43A2A" w:rsidRDefault="0018595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07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31415685" w14:textId="77777777" w:rsidR="008659D9" w:rsidRPr="00C43A2A" w:rsidRDefault="008659D9" w:rsidP="00C239E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32A1051C" w14:textId="78ACCECA" w:rsidR="008659D9" w:rsidRPr="00FE7DA2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bò nấu cà rốt,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đậu ve, khoai tây, Canh b</w:t>
            </w:r>
            <w:r w:rsidR="00FE7DA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ầu nấu tôm</w:t>
            </w:r>
          </w:p>
        </w:tc>
        <w:tc>
          <w:tcPr>
            <w:tcW w:w="2338" w:type="dxa"/>
          </w:tcPr>
          <w:p w14:paraId="664DC003" w14:textId="77777777" w:rsidR="008659D9" w:rsidRPr="008C306D" w:rsidRDefault="008659D9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Râu câu</w:t>
            </w:r>
          </w:p>
        </w:tc>
      </w:tr>
    </w:tbl>
    <w:p w14:paraId="64ED378A" w14:textId="77777777" w:rsidR="008659D9" w:rsidRPr="00674A49" w:rsidRDefault="008659D9" w:rsidP="008659D9">
      <w:pPr>
        <w:jc w:val="center"/>
        <w:rPr>
          <w:rFonts w:ascii="Times New Roman" w:hAnsi="Times New Roman" w:cs="Times New Roman"/>
          <w:b/>
          <w:bCs/>
          <w:iCs/>
        </w:rPr>
      </w:pPr>
      <w:r w:rsidRPr="00674A49">
        <w:rPr>
          <w:rFonts w:ascii="Times New Roman" w:hAnsi="Times New Roman" w:cs="Times New Roman"/>
          <w:b/>
          <w:bCs/>
          <w:iCs/>
        </w:rPr>
        <w:t xml:space="preserve"> </w:t>
      </w:r>
    </w:p>
    <w:p w14:paraId="7B78A62F" w14:textId="77777777" w:rsidR="008659D9" w:rsidRPr="00764B0A" w:rsidRDefault="008659D9" w:rsidP="008659D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674A4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</w:t>
      </w:r>
      <w:r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</w:p>
    <w:p w14:paraId="5E8C5F58" w14:textId="77777777" w:rsidR="008659D9" w:rsidRDefault="008659D9" w:rsidP="008659D9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4A329FFD" w14:textId="77777777" w:rsidR="008659D9" w:rsidRDefault="008659D9" w:rsidP="008659D9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                           Lê Thị Hiền</w:t>
      </w:r>
    </w:p>
    <w:p w14:paraId="19F71C70" w14:textId="77777777" w:rsidR="00A74310" w:rsidRDefault="00A74310" w:rsidP="008659D9">
      <w:pPr>
        <w:spacing w:after="0" w:line="0" w:lineRule="atLeast"/>
        <w:outlineLvl w:val="0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2557AD0" w14:textId="77777777" w:rsidR="008659D9" w:rsidRDefault="008659D9" w:rsidP="008659D9">
      <w:pPr>
        <w:spacing w:after="0" w:line="0" w:lineRule="atLeas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75F5C0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779B068C" w14:textId="77777777" w:rsidR="00027D0D" w:rsidRDefault="00027D0D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5D8C31A1" w14:textId="7E21CF2B" w:rsidR="00674A49" w:rsidRPr="002836F0" w:rsidRDefault="00027D0D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27D0D">
        <w:rPr>
          <w:rFonts w:ascii="Times New Roman" w:hAnsi="Times New Roman" w:cs="Times New Roman"/>
          <w:sz w:val="26"/>
          <w:szCs w:val="26"/>
          <w:lang w:val="en-US"/>
        </w:rPr>
        <w:lastRenderedPageBreak/>
        <w:t>UBND HUYỆN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74A49" w:rsidRPr="002836F0">
        <w:rPr>
          <w:rFonts w:ascii="Times New Roman" w:hAnsi="Times New Roman" w:cs="Times New Roman"/>
          <w:sz w:val="26"/>
          <w:szCs w:val="26"/>
        </w:rPr>
        <w:t xml:space="preserve">M’DRẮK  </w:t>
      </w:r>
      <w:r w:rsidR="00674A49" w:rsidRPr="002836F0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14:paraId="6658D9E8" w14:textId="77777777" w:rsidR="00674A49" w:rsidRPr="002836F0" w:rsidRDefault="00674A49" w:rsidP="00674A4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 TRƯỜNG MG HỌA MI                           Độc lập – Tự do – Hạnh phúc</w:t>
      </w:r>
    </w:p>
    <w:p w14:paraId="79AC931D" w14:textId="77777777" w:rsidR="00674A49" w:rsidRPr="002836F0" w:rsidRDefault="00674A49" w:rsidP="00674A49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D72CB" wp14:editId="6A49A8D7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150402158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6F7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F2ACE" wp14:editId="5A79ED7C">
                <wp:simplePos x="0" y="0"/>
                <wp:positionH relativeFrom="column">
                  <wp:posOffset>453390</wp:posOffset>
                </wp:positionH>
                <wp:positionV relativeFrom="paragraph">
                  <wp:posOffset>36830</wp:posOffset>
                </wp:positionV>
                <wp:extent cx="1203960" cy="0"/>
                <wp:effectExtent l="9525" t="12065" r="5715" b="6985"/>
                <wp:wrapNone/>
                <wp:docPr id="96858943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2DF7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.9pt" to="13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"/>
            </w:pict>
          </mc:Fallback>
        </mc:AlternateContent>
      </w:r>
    </w:p>
    <w:p w14:paraId="6C94A6B6" w14:textId="0074E1E7" w:rsidR="00674A49" w:rsidRPr="00027D0D" w:rsidRDefault="00764B0A" w:rsidP="00674A49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</w:t>
      </w:r>
      <w:r w:rsidR="00674A49" w:rsidRPr="002836F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74A49" w:rsidRPr="002836F0">
        <w:rPr>
          <w:rFonts w:ascii="Times New Roman" w:hAnsi="Times New Roman" w:cs="Times New Roman"/>
          <w:i/>
          <w:sz w:val="26"/>
          <w:szCs w:val="26"/>
        </w:rPr>
        <w:t xml:space="preserve">Ealai, ngày </w:t>
      </w:r>
      <w:r w:rsidR="004B6071">
        <w:rPr>
          <w:rFonts w:ascii="Times New Roman" w:hAnsi="Times New Roman" w:cs="Times New Roman"/>
          <w:i/>
          <w:sz w:val="26"/>
          <w:szCs w:val="26"/>
          <w:lang w:val="en-US"/>
        </w:rPr>
        <w:t>10</w:t>
      </w:r>
      <w:r w:rsidR="00674A49" w:rsidRPr="002836F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027D0D"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="004B6071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 w:rsidR="00674A49" w:rsidRPr="002836F0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027D0D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</w:p>
    <w:p w14:paraId="475559BB" w14:textId="5B6D3611" w:rsidR="00674A49" w:rsidRPr="00764B0A" w:rsidRDefault="00674A49" w:rsidP="00764B0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THỰC ĐƠN TUẦN</w:t>
      </w:r>
      <w:r w:rsidR="007357B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4A49" w14:paraId="21DC6166" w14:textId="77777777" w:rsidTr="00BC00A6">
        <w:tc>
          <w:tcPr>
            <w:tcW w:w="2337" w:type="dxa"/>
          </w:tcPr>
          <w:p w14:paraId="30604855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78C39FD8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338" w:type="dxa"/>
          </w:tcPr>
          <w:p w14:paraId="03D81FCD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338" w:type="dxa"/>
          </w:tcPr>
          <w:p w14:paraId="1548B88B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674A49" w14:paraId="7339FA7E" w14:textId="77777777" w:rsidTr="00BC00A6">
        <w:tc>
          <w:tcPr>
            <w:tcW w:w="2337" w:type="dxa"/>
          </w:tcPr>
          <w:p w14:paraId="1E9142AD" w14:textId="04052C2A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</w:t>
            </w:r>
            <w:r w:rsidR="0045313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  <w:p w14:paraId="45B7984D" w14:textId="0637D615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4B6071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</w:t>
            </w:r>
            <w:r w:rsidR="004B6071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="004B6071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2F5A9751" w14:textId="235A0C73" w:rsidR="00674A49" w:rsidRPr="00C43A2A" w:rsidRDefault="00027D0D" w:rsidP="00027D0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416BD3FE" w14:textId="000D9329" w:rsidR="00674A49" w:rsidRPr="00C43A2A" w:rsidRDefault="004B6071" w:rsidP="004B607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gà nấu cà rốt, khoai tây, canh bí xanh nấu thịt gà</w:t>
            </w:r>
          </w:p>
        </w:tc>
        <w:tc>
          <w:tcPr>
            <w:tcW w:w="2338" w:type="dxa"/>
          </w:tcPr>
          <w:p w14:paraId="60B0A1BF" w14:textId="1651ECBF" w:rsidR="00674A49" w:rsidRPr="004B6071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Bánh phở nấu 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</w:tr>
      <w:tr w:rsidR="00674A49" w:rsidRPr="002836F0" w14:paraId="7379A7DC" w14:textId="77777777" w:rsidTr="00BC00A6">
        <w:tc>
          <w:tcPr>
            <w:tcW w:w="2337" w:type="dxa"/>
          </w:tcPr>
          <w:p w14:paraId="124BB960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3</w:t>
            </w:r>
          </w:p>
          <w:p w14:paraId="7E134641" w14:textId="3A9A4CBF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4B6071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11</w:t>
            </w:r>
            <w:r w:rsidR="004B6071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="004B6071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447B1629" w14:textId="55972B04" w:rsidR="00674A49" w:rsidRPr="00027D0D" w:rsidRDefault="00027D0D" w:rsidP="00027D0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410E081F" w14:textId="361F8FE7" w:rsidR="00674A49" w:rsidRPr="004B6071" w:rsidRDefault="004B6071" w:rsidP="004B607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trứng vịt chiên, ca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nh rau cải nấu thịt heo</w:t>
            </w:r>
          </w:p>
        </w:tc>
        <w:tc>
          <w:tcPr>
            <w:tcW w:w="2338" w:type="dxa"/>
          </w:tcPr>
          <w:p w14:paraId="525A764F" w14:textId="39FEAB0A" w:rsidR="00674A49" w:rsidRPr="000F7100" w:rsidRDefault="000F7100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Chè đậu 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đen</w:t>
            </w:r>
          </w:p>
        </w:tc>
      </w:tr>
      <w:tr w:rsidR="00674A49" w:rsidRPr="002836F0" w14:paraId="3D99C7EE" w14:textId="77777777" w:rsidTr="004B6071">
        <w:trPr>
          <w:trHeight w:val="1425"/>
        </w:trPr>
        <w:tc>
          <w:tcPr>
            <w:tcW w:w="2337" w:type="dxa"/>
          </w:tcPr>
          <w:p w14:paraId="1D29AA18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4 </w:t>
            </w:r>
          </w:p>
          <w:p w14:paraId="626F2845" w14:textId="4293F85B" w:rsidR="00674A49" w:rsidRPr="00C43A2A" w:rsidRDefault="004B6071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12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5D68B8D4" w14:textId="2C17CC26" w:rsidR="00674A49" w:rsidRPr="00C43A2A" w:rsidRDefault="00027D0D" w:rsidP="00BC00A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15878E16" w14:textId="763D8A2A" w:rsidR="00674A49" w:rsidRPr="009E2A23" w:rsidRDefault="004B6071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Cơm trắng, thịt heo kho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trứng cút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canh rau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muống nấu nghêu</w:t>
            </w:r>
          </w:p>
        </w:tc>
        <w:tc>
          <w:tcPr>
            <w:tcW w:w="2338" w:type="dxa"/>
          </w:tcPr>
          <w:p w14:paraId="0C629925" w14:textId="6E6873AC" w:rsidR="00674A49" w:rsidRPr="00674A49" w:rsidRDefault="007F3A20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Cháo tôm, rau, củ</w:t>
            </w:r>
          </w:p>
        </w:tc>
      </w:tr>
      <w:tr w:rsidR="00674A49" w:rsidRPr="00C43A2A" w14:paraId="1C26917C" w14:textId="77777777" w:rsidTr="00BC00A6">
        <w:tc>
          <w:tcPr>
            <w:tcW w:w="2337" w:type="dxa"/>
          </w:tcPr>
          <w:p w14:paraId="4F97C4BC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5</w:t>
            </w:r>
          </w:p>
          <w:p w14:paraId="0C6340E2" w14:textId="69650CCF" w:rsidR="00674A49" w:rsidRPr="00C43A2A" w:rsidRDefault="004B6071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13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56BCD6BF" w14:textId="13231565" w:rsidR="00674A49" w:rsidRPr="00C43A2A" w:rsidRDefault="00027D0D" w:rsidP="00BC00A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25874384" w14:textId="68053F39" w:rsidR="00674A49" w:rsidRPr="00674A49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c</w:t>
            </w:r>
            <w:r w:rsidR="00B9485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á bò trắng</w:t>
            </w: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sốt cà chua, canh chua nấu cá</w:t>
            </w:r>
          </w:p>
        </w:tc>
        <w:tc>
          <w:tcPr>
            <w:tcW w:w="2338" w:type="dxa"/>
          </w:tcPr>
          <w:p w14:paraId="5135E888" w14:textId="6C23D322" w:rsidR="00674A49" w:rsidRPr="009E2A23" w:rsidRDefault="00230463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Nui</w:t>
            </w:r>
            <w:r w:rsidR="00357468"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nấu </w:t>
            </w:r>
            <w:r w:rsidR="004B607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</w:tr>
      <w:tr w:rsidR="00674A49" w:rsidRPr="00C43A2A" w14:paraId="735AA6BE" w14:textId="77777777" w:rsidTr="00BC00A6">
        <w:tc>
          <w:tcPr>
            <w:tcW w:w="2337" w:type="dxa"/>
          </w:tcPr>
          <w:p w14:paraId="0EA800FD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6</w:t>
            </w:r>
          </w:p>
          <w:p w14:paraId="5E3AB390" w14:textId="362D737F" w:rsidR="00674A49" w:rsidRPr="00C43A2A" w:rsidRDefault="004B6071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14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0D078A5C" w14:textId="3130D991" w:rsidR="00674A49" w:rsidRPr="00C43A2A" w:rsidRDefault="00027D0D" w:rsidP="00BC00A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7553A63D" w14:textId="426B4179" w:rsidR="00674A49" w:rsidRPr="00764B0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bò nấu cà rốt,</w:t>
            </w:r>
            <w:r w:rsidR="00764B0A"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đậu ve, khoai tây, Canh bí đỏ nấu </w:t>
            </w:r>
            <w:r w:rsidR="00764B0A"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  <w:tc>
          <w:tcPr>
            <w:tcW w:w="2338" w:type="dxa"/>
          </w:tcPr>
          <w:p w14:paraId="251D628E" w14:textId="67C2F33A" w:rsidR="00674A49" w:rsidRPr="008C306D" w:rsidRDefault="00B9485F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Râu câu</w:t>
            </w:r>
          </w:p>
        </w:tc>
      </w:tr>
    </w:tbl>
    <w:p w14:paraId="77BBB9F6" w14:textId="77777777" w:rsidR="00674A49" w:rsidRPr="00674A49" w:rsidRDefault="00674A49" w:rsidP="00674A49">
      <w:pPr>
        <w:jc w:val="center"/>
        <w:rPr>
          <w:rFonts w:ascii="Times New Roman" w:hAnsi="Times New Roman" w:cs="Times New Roman"/>
          <w:b/>
          <w:bCs/>
          <w:iCs/>
        </w:rPr>
      </w:pPr>
      <w:r w:rsidRPr="00674A49">
        <w:rPr>
          <w:rFonts w:ascii="Times New Roman" w:hAnsi="Times New Roman" w:cs="Times New Roman"/>
          <w:b/>
          <w:bCs/>
          <w:iCs/>
        </w:rPr>
        <w:t xml:space="preserve"> </w:t>
      </w:r>
    </w:p>
    <w:p w14:paraId="435CD49A" w14:textId="77777777" w:rsidR="00764B0A" w:rsidRPr="00764B0A" w:rsidRDefault="00674A49" w:rsidP="00764B0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674A4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</w:t>
      </w:r>
      <w:r w:rsidR="00764B0A"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</w:p>
    <w:p w14:paraId="5B54FB4D" w14:textId="77777777" w:rsidR="00764B0A" w:rsidRDefault="00764B0A" w:rsidP="00764B0A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6398D44" w14:textId="77777777" w:rsidR="00764B0A" w:rsidRDefault="00764B0A" w:rsidP="00764B0A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                           Lê Thị Hiền</w:t>
      </w:r>
    </w:p>
    <w:p w14:paraId="77DA04C8" w14:textId="48ED50CE" w:rsidR="00674A49" w:rsidRDefault="00674A49" w:rsidP="00674A49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023D9311" w14:textId="77777777" w:rsidR="0066546B" w:rsidRDefault="0066546B" w:rsidP="0066546B">
      <w:pPr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C0F9FD0" w14:textId="77777777" w:rsidR="00D67D15" w:rsidRPr="002836F0" w:rsidRDefault="00D67D15" w:rsidP="00D67D15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27D0D">
        <w:rPr>
          <w:rFonts w:ascii="Times New Roman" w:hAnsi="Times New Roman" w:cs="Times New Roman"/>
          <w:sz w:val="26"/>
          <w:szCs w:val="26"/>
          <w:lang w:val="en-US"/>
        </w:rPr>
        <w:lastRenderedPageBreak/>
        <w:t>UBND HUYỆN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836F0">
        <w:rPr>
          <w:rFonts w:ascii="Times New Roman" w:hAnsi="Times New Roman" w:cs="Times New Roman"/>
          <w:sz w:val="26"/>
          <w:szCs w:val="26"/>
        </w:rPr>
        <w:t xml:space="preserve">M’DRẮK  </w:t>
      </w:r>
      <w:r w:rsidRPr="002836F0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14:paraId="1E72BC6A" w14:textId="77777777" w:rsidR="00D67D15" w:rsidRPr="00102883" w:rsidRDefault="00D67D15" w:rsidP="00D67D15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28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MG HỌA MI                           Độc lập – Tự do – Hạnh phúc</w:t>
      </w:r>
    </w:p>
    <w:p w14:paraId="32B2FDC8" w14:textId="77777777" w:rsidR="00D67D15" w:rsidRPr="00102883" w:rsidRDefault="00D67D15" w:rsidP="00D67D15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88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4820F" wp14:editId="6D1E4127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184400199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A66D2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  <w:r w:rsidRPr="0010288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66EDA" wp14:editId="3DC77A6F">
                <wp:simplePos x="0" y="0"/>
                <wp:positionH relativeFrom="column">
                  <wp:posOffset>453390</wp:posOffset>
                </wp:positionH>
                <wp:positionV relativeFrom="paragraph">
                  <wp:posOffset>36830</wp:posOffset>
                </wp:positionV>
                <wp:extent cx="1203960" cy="0"/>
                <wp:effectExtent l="9525" t="12065" r="5715" b="6985"/>
                <wp:wrapNone/>
                <wp:docPr id="127138358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A8734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.9pt" to="13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"/>
            </w:pict>
          </mc:Fallback>
        </mc:AlternateContent>
      </w:r>
    </w:p>
    <w:p w14:paraId="17BEC23E" w14:textId="68C84C7C" w:rsidR="00D67D15" w:rsidRPr="00102883" w:rsidRDefault="00D67D15" w:rsidP="00D67D15">
      <w:pPr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10288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                 </w:t>
      </w:r>
      <w:r w:rsidRPr="001028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Ealai, ngày 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1</w:t>
      </w:r>
      <w:r w:rsidR="001E2BFC" w:rsidRPr="0010288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7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tháng 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02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năm 202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5</w:t>
      </w:r>
    </w:p>
    <w:p w14:paraId="0C2E7D2C" w14:textId="6F6721FF" w:rsidR="00D67D15" w:rsidRPr="00102883" w:rsidRDefault="00D67D15" w:rsidP="00D67D15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10288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 xml:space="preserve">THỰC ĐƠN TUẦN </w:t>
      </w:r>
      <w:r w:rsidR="004367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02883" w:rsidRPr="00102883" w14:paraId="34A0C934" w14:textId="77777777" w:rsidTr="00C239E6">
        <w:tc>
          <w:tcPr>
            <w:tcW w:w="2337" w:type="dxa"/>
          </w:tcPr>
          <w:p w14:paraId="6E84C0BF" w14:textId="77777777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75E34F54" w14:textId="77777777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338" w:type="dxa"/>
          </w:tcPr>
          <w:p w14:paraId="2C6731BE" w14:textId="77777777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338" w:type="dxa"/>
          </w:tcPr>
          <w:p w14:paraId="0DEC12FA" w14:textId="77777777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102883" w:rsidRPr="00102883" w14:paraId="2F6238A7" w14:textId="77777777" w:rsidTr="00C239E6">
        <w:tc>
          <w:tcPr>
            <w:tcW w:w="2337" w:type="dxa"/>
          </w:tcPr>
          <w:p w14:paraId="17539534" w14:textId="77777777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Thứ 2</w:t>
            </w:r>
          </w:p>
          <w:p w14:paraId="7C8FA00A" w14:textId="79D771ED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Ngày 1</w:t>
            </w:r>
            <w:r w:rsidR="001E2BFC"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7</w:t>
            </w: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/02/2025</w:t>
            </w:r>
          </w:p>
        </w:tc>
        <w:tc>
          <w:tcPr>
            <w:tcW w:w="2337" w:type="dxa"/>
          </w:tcPr>
          <w:p w14:paraId="2CFB89A8" w14:textId="77777777" w:rsidR="00D67D15" w:rsidRPr="00102883" w:rsidRDefault="00D67D15" w:rsidP="00C239E6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Sữa bột pha Baby cara </w:t>
            </w:r>
          </w:p>
        </w:tc>
        <w:tc>
          <w:tcPr>
            <w:tcW w:w="2338" w:type="dxa"/>
          </w:tcPr>
          <w:p w14:paraId="48DCCCC5" w14:textId="77777777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Cơm trắng, thịt gà nấu cà rốt, khoai tây, canh bí xanh nấu thịt gà</w:t>
            </w:r>
          </w:p>
        </w:tc>
        <w:tc>
          <w:tcPr>
            <w:tcW w:w="2338" w:type="dxa"/>
          </w:tcPr>
          <w:p w14:paraId="59A87A21" w14:textId="77777777" w:rsidR="00D67D15" w:rsidRPr="00102883" w:rsidRDefault="00D67D15" w:rsidP="00C239E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Bánh phở nấu </w:t>
            </w: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xương heo</w:t>
            </w:r>
          </w:p>
        </w:tc>
      </w:tr>
      <w:tr w:rsidR="00D67D15" w:rsidRPr="002836F0" w14:paraId="12CCE93F" w14:textId="77777777" w:rsidTr="00C239E6">
        <w:tc>
          <w:tcPr>
            <w:tcW w:w="2337" w:type="dxa"/>
          </w:tcPr>
          <w:p w14:paraId="66243163" w14:textId="77777777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3</w:t>
            </w:r>
          </w:p>
          <w:p w14:paraId="15879130" w14:textId="35EDD3D8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1E2BF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0CD99956" w14:textId="77777777" w:rsidR="00D67D15" w:rsidRPr="00027D0D" w:rsidRDefault="00D67D15" w:rsidP="00C239E6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12DC22E1" w14:textId="4FC33A5B" w:rsidR="00D67D15" w:rsidRPr="004B6071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trứng vịt chiên, ca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nh rau cải nấu thịt </w:t>
            </w:r>
            <w:r w:rsidR="001E2BF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bò</w:t>
            </w:r>
          </w:p>
        </w:tc>
        <w:tc>
          <w:tcPr>
            <w:tcW w:w="2338" w:type="dxa"/>
          </w:tcPr>
          <w:p w14:paraId="2232D2C7" w14:textId="4433671A" w:rsidR="00D67D15" w:rsidRPr="000F7100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Chè đậu </w:t>
            </w:r>
            <w:r w:rsidR="001E2BF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xanh</w:t>
            </w:r>
          </w:p>
        </w:tc>
      </w:tr>
      <w:tr w:rsidR="00D67D15" w:rsidRPr="002836F0" w14:paraId="4F8B9700" w14:textId="77777777" w:rsidTr="00C239E6">
        <w:trPr>
          <w:trHeight w:val="1425"/>
        </w:trPr>
        <w:tc>
          <w:tcPr>
            <w:tcW w:w="2337" w:type="dxa"/>
          </w:tcPr>
          <w:p w14:paraId="5A1CDE44" w14:textId="77777777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4 </w:t>
            </w:r>
          </w:p>
          <w:p w14:paraId="2087C261" w14:textId="06F0B290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1E2BF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9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1338B764" w14:textId="77777777" w:rsidR="00D67D15" w:rsidRPr="00C43A2A" w:rsidRDefault="00D67D15" w:rsidP="00C239E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01E03AFE" w14:textId="6CB58F9E" w:rsidR="00D67D15" w:rsidRPr="009E2A23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Cơm trắng, thịt heo kho </w:t>
            </w:r>
            <w:r w:rsidR="006E7CD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đậu khuôn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can</w:t>
            </w:r>
            <w:r w:rsidR="006E7CD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 bầu nấu tôm</w:t>
            </w:r>
          </w:p>
        </w:tc>
        <w:tc>
          <w:tcPr>
            <w:tcW w:w="2338" w:type="dxa"/>
          </w:tcPr>
          <w:p w14:paraId="1243D694" w14:textId="6FE793D5" w:rsidR="00D67D15" w:rsidRPr="00674A49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Cháo</w:t>
            </w:r>
            <w:r w:rsidR="006E7CD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gà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rau, củ</w:t>
            </w:r>
            <w:r w:rsidR="006E7CD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</w:tr>
      <w:tr w:rsidR="00D67D15" w:rsidRPr="00C43A2A" w14:paraId="74C5A096" w14:textId="77777777" w:rsidTr="00C239E6">
        <w:tc>
          <w:tcPr>
            <w:tcW w:w="2337" w:type="dxa"/>
          </w:tcPr>
          <w:p w14:paraId="392CC46D" w14:textId="77777777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5</w:t>
            </w:r>
          </w:p>
          <w:p w14:paraId="057852E2" w14:textId="2F4EE848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1E2BF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74104DF0" w14:textId="77777777" w:rsidR="00D67D15" w:rsidRPr="00C43A2A" w:rsidRDefault="00D67D15" w:rsidP="00C239E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308AE5FA" w14:textId="21C6B02C" w:rsidR="00D67D15" w:rsidRPr="00674A49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á </w:t>
            </w:r>
            <w:r w:rsidR="009F157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thu đao</w:t>
            </w: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sốt cà chua, canh chua nấu cá</w:t>
            </w:r>
          </w:p>
        </w:tc>
        <w:tc>
          <w:tcPr>
            <w:tcW w:w="2338" w:type="dxa"/>
          </w:tcPr>
          <w:p w14:paraId="5BA56FFA" w14:textId="77777777" w:rsidR="00D67D15" w:rsidRPr="009E2A23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Nui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nấu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</w:tr>
      <w:tr w:rsidR="00D67D15" w:rsidRPr="00C43A2A" w14:paraId="2B3464F0" w14:textId="77777777" w:rsidTr="00C239E6">
        <w:tc>
          <w:tcPr>
            <w:tcW w:w="2337" w:type="dxa"/>
          </w:tcPr>
          <w:p w14:paraId="5CAE815E" w14:textId="77777777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6</w:t>
            </w:r>
          </w:p>
          <w:p w14:paraId="2DA5DC20" w14:textId="263EE0FC" w:rsidR="00D67D15" w:rsidRPr="00C43A2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1E2BF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4EFA7D75" w14:textId="77777777" w:rsidR="00D67D15" w:rsidRPr="00C43A2A" w:rsidRDefault="00D67D15" w:rsidP="00C239E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7AABD66E" w14:textId="77777777" w:rsidR="00D67D15" w:rsidRPr="00764B0A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bò nấu cà rốt,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đậu ve, khoai tây, Canh bí đỏ nấu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  <w:tc>
          <w:tcPr>
            <w:tcW w:w="2338" w:type="dxa"/>
          </w:tcPr>
          <w:p w14:paraId="2D4E2D80" w14:textId="77777777" w:rsidR="00D67D15" w:rsidRPr="008C306D" w:rsidRDefault="00D67D15" w:rsidP="00C23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Râu câu</w:t>
            </w:r>
          </w:p>
        </w:tc>
      </w:tr>
    </w:tbl>
    <w:p w14:paraId="14111213" w14:textId="77777777" w:rsidR="00D67D15" w:rsidRPr="00674A49" w:rsidRDefault="00D67D15" w:rsidP="00D67D15">
      <w:pPr>
        <w:jc w:val="center"/>
        <w:rPr>
          <w:rFonts w:ascii="Times New Roman" w:hAnsi="Times New Roman" w:cs="Times New Roman"/>
          <w:b/>
          <w:bCs/>
          <w:iCs/>
        </w:rPr>
      </w:pPr>
      <w:r w:rsidRPr="00674A49">
        <w:rPr>
          <w:rFonts w:ascii="Times New Roman" w:hAnsi="Times New Roman" w:cs="Times New Roman"/>
          <w:b/>
          <w:bCs/>
          <w:iCs/>
        </w:rPr>
        <w:t xml:space="preserve"> </w:t>
      </w:r>
    </w:p>
    <w:p w14:paraId="6DEF0FEF" w14:textId="77777777" w:rsidR="00D67D15" w:rsidRPr="00764B0A" w:rsidRDefault="00D67D15" w:rsidP="00D67D1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674A4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</w:t>
      </w:r>
      <w:r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</w:p>
    <w:p w14:paraId="07432409" w14:textId="77777777" w:rsidR="00D67D15" w:rsidRDefault="00D67D15" w:rsidP="00D67D15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35CA2970" w14:textId="77777777" w:rsidR="00D67D15" w:rsidRDefault="00D67D15" w:rsidP="00D67D15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                           Lê Thị Hiền</w:t>
      </w:r>
    </w:p>
    <w:p w14:paraId="34E4587A" w14:textId="77777777" w:rsidR="00846E68" w:rsidRDefault="00846E68" w:rsidP="00B52A0B">
      <w:pPr>
        <w:ind w:left="7200" w:firstLine="72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564B241D" w14:textId="77777777" w:rsidR="00846E68" w:rsidRPr="00B52A0B" w:rsidRDefault="00846E68" w:rsidP="00B52A0B">
      <w:pPr>
        <w:ind w:left="7200"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14:paraId="0CAF271F" w14:textId="77777777" w:rsidR="0043673A" w:rsidRPr="002836F0" w:rsidRDefault="0043673A" w:rsidP="0043673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27D0D">
        <w:rPr>
          <w:rFonts w:ascii="Times New Roman" w:hAnsi="Times New Roman" w:cs="Times New Roman"/>
          <w:sz w:val="26"/>
          <w:szCs w:val="26"/>
          <w:lang w:val="en-US"/>
        </w:rPr>
        <w:lastRenderedPageBreak/>
        <w:t>UBND HUYỆN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836F0">
        <w:rPr>
          <w:rFonts w:ascii="Times New Roman" w:hAnsi="Times New Roman" w:cs="Times New Roman"/>
          <w:sz w:val="26"/>
          <w:szCs w:val="26"/>
        </w:rPr>
        <w:t xml:space="preserve">M’DRẮK  </w:t>
      </w:r>
      <w:r w:rsidRPr="002836F0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14:paraId="367C98F1" w14:textId="77777777" w:rsidR="0043673A" w:rsidRPr="00102883" w:rsidRDefault="0043673A" w:rsidP="0043673A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28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MG HỌA MI                           Độc lập – Tự do – Hạnh phúc</w:t>
      </w:r>
    </w:p>
    <w:p w14:paraId="650436BB" w14:textId="77777777" w:rsidR="0043673A" w:rsidRPr="00102883" w:rsidRDefault="0043673A" w:rsidP="0043673A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88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7281E" wp14:editId="7F2AF258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210960389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D5D5C"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  <w:r w:rsidRPr="0010288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005F1" wp14:editId="6F10BEA6">
                <wp:simplePos x="0" y="0"/>
                <wp:positionH relativeFrom="column">
                  <wp:posOffset>453390</wp:posOffset>
                </wp:positionH>
                <wp:positionV relativeFrom="paragraph">
                  <wp:posOffset>36830</wp:posOffset>
                </wp:positionV>
                <wp:extent cx="1203960" cy="0"/>
                <wp:effectExtent l="9525" t="12065" r="5715" b="6985"/>
                <wp:wrapNone/>
                <wp:docPr id="17814367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F1D3F" id="Straight Connecto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.9pt" to="13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"/>
            </w:pict>
          </mc:Fallback>
        </mc:AlternateContent>
      </w:r>
    </w:p>
    <w:p w14:paraId="6DB49453" w14:textId="455F59A3" w:rsidR="0043673A" w:rsidRPr="00102883" w:rsidRDefault="0043673A" w:rsidP="0043673A">
      <w:pPr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10288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                 </w:t>
      </w:r>
      <w:r w:rsidRPr="001028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Ealai, ngày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24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tháng 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02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năm 202</w:t>
      </w:r>
      <w:r w:rsidRPr="0010288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5</w:t>
      </w:r>
    </w:p>
    <w:p w14:paraId="43AB1FAD" w14:textId="64CDF19A" w:rsidR="0043673A" w:rsidRPr="00102883" w:rsidRDefault="0043673A" w:rsidP="0043673A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10288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 xml:space="preserve">THỰC ĐƠN TUẦN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673A" w:rsidRPr="00102883" w14:paraId="6688F671" w14:textId="77777777" w:rsidTr="00B201CD">
        <w:tc>
          <w:tcPr>
            <w:tcW w:w="2337" w:type="dxa"/>
          </w:tcPr>
          <w:p w14:paraId="16EAFC81" w14:textId="77777777" w:rsidR="0043673A" w:rsidRPr="00102883" w:rsidRDefault="0043673A" w:rsidP="00B201C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4FE58D5F" w14:textId="77777777" w:rsidR="0043673A" w:rsidRPr="00102883" w:rsidRDefault="0043673A" w:rsidP="00B201C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338" w:type="dxa"/>
          </w:tcPr>
          <w:p w14:paraId="346D4B4E" w14:textId="77777777" w:rsidR="0043673A" w:rsidRPr="00102883" w:rsidRDefault="0043673A" w:rsidP="00B201C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338" w:type="dxa"/>
          </w:tcPr>
          <w:p w14:paraId="5FEEC859" w14:textId="77777777" w:rsidR="0043673A" w:rsidRPr="00102883" w:rsidRDefault="0043673A" w:rsidP="00B201C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43673A" w:rsidRPr="00102883" w14:paraId="7A6F22F1" w14:textId="77777777" w:rsidTr="00B201CD">
        <w:tc>
          <w:tcPr>
            <w:tcW w:w="2337" w:type="dxa"/>
          </w:tcPr>
          <w:p w14:paraId="2F632D69" w14:textId="77777777" w:rsidR="0043673A" w:rsidRPr="00102883" w:rsidRDefault="0043673A" w:rsidP="00B201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Thứ 2</w:t>
            </w:r>
          </w:p>
          <w:p w14:paraId="0AD1DF41" w14:textId="20AABC95" w:rsidR="0043673A" w:rsidRPr="00102883" w:rsidRDefault="0043673A" w:rsidP="00B201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Ngày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24</w:t>
            </w: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/02/2025</w:t>
            </w:r>
          </w:p>
        </w:tc>
        <w:tc>
          <w:tcPr>
            <w:tcW w:w="2337" w:type="dxa"/>
          </w:tcPr>
          <w:p w14:paraId="306E6661" w14:textId="77777777" w:rsidR="0043673A" w:rsidRPr="00102883" w:rsidRDefault="0043673A" w:rsidP="00B201CD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1028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Sữa bột pha Baby cara </w:t>
            </w:r>
          </w:p>
        </w:tc>
        <w:tc>
          <w:tcPr>
            <w:tcW w:w="2338" w:type="dxa"/>
          </w:tcPr>
          <w:p w14:paraId="165A5FB2" w14:textId="77777777" w:rsidR="0043673A" w:rsidRPr="007011EF" w:rsidRDefault="0043673A" w:rsidP="00B201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Cơm trắng, thịt gà nấu cà rốt, khoai tây, canh bí xanh nấu thịt gà</w:t>
            </w:r>
          </w:p>
        </w:tc>
        <w:tc>
          <w:tcPr>
            <w:tcW w:w="2338" w:type="dxa"/>
          </w:tcPr>
          <w:p w14:paraId="2415FBF1" w14:textId="77777777" w:rsidR="0043673A" w:rsidRPr="007011EF" w:rsidRDefault="0043673A" w:rsidP="00B201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Bánh phở nấu </w:t>
            </w:r>
            <w:r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xương heo</w:t>
            </w:r>
          </w:p>
        </w:tc>
      </w:tr>
      <w:tr w:rsidR="0043673A" w:rsidRPr="002836F0" w14:paraId="741880E7" w14:textId="77777777" w:rsidTr="00B201CD">
        <w:tc>
          <w:tcPr>
            <w:tcW w:w="2337" w:type="dxa"/>
          </w:tcPr>
          <w:p w14:paraId="149C61F4" w14:textId="77777777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3</w:t>
            </w:r>
          </w:p>
          <w:p w14:paraId="4E667E6B" w14:textId="5FEE608F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25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4D0CB23A" w14:textId="77777777" w:rsidR="0043673A" w:rsidRPr="00027D0D" w:rsidRDefault="0043673A" w:rsidP="00B201C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7B1E2F5D" w14:textId="0C8CF23F" w:rsidR="0043673A" w:rsidRPr="007011EF" w:rsidRDefault="0043673A" w:rsidP="00B201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Cơm trắng,</w:t>
            </w:r>
            <w:r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trứng vịt chiên, ca</w:t>
            </w:r>
            <w:r w:rsidR="007011EF"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nh bầu nấu tôm</w:t>
            </w:r>
          </w:p>
        </w:tc>
        <w:tc>
          <w:tcPr>
            <w:tcW w:w="2338" w:type="dxa"/>
          </w:tcPr>
          <w:p w14:paraId="20FDC68A" w14:textId="169E5ED6" w:rsidR="0043673A" w:rsidRPr="007011EF" w:rsidRDefault="0043673A" w:rsidP="00B201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Chè đậu </w:t>
            </w:r>
            <w:r w:rsidR="007011EF" w:rsidRPr="007011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đen</w:t>
            </w:r>
          </w:p>
          <w:p w14:paraId="500BE9E3" w14:textId="77777777" w:rsidR="0043673A" w:rsidRPr="007011EF" w:rsidRDefault="0043673A" w:rsidP="004367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3673A" w:rsidRPr="002836F0" w14:paraId="7A6334DC" w14:textId="77777777" w:rsidTr="00B201CD">
        <w:trPr>
          <w:trHeight w:val="1425"/>
        </w:trPr>
        <w:tc>
          <w:tcPr>
            <w:tcW w:w="2337" w:type="dxa"/>
          </w:tcPr>
          <w:p w14:paraId="6B161D25" w14:textId="77777777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4 </w:t>
            </w:r>
          </w:p>
          <w:p w14:paraId="4A68FEC4" w14:textId="601E8F5A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26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39027574" w14:textId="77777777" w:rsidR="0043673A" w:rsidRPr="00C43A2A" w:rsidRDefault="0043673A" w:rsidP="00B201CD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2E60AB39" w14:textId="5DAC548D" w:rsidR="0043673A" w:rsidRPr="009E2A23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Cơm trắng, thịt heo kho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đậu khuôn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can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h </w:t>
            </w:r>
            <w:r w:rsidR="007011E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rau cải nấu thịt heo</w:t>
            </w:r>
          </w:p>
        </w:tc>
        <w:tc>
          <w:tcPr>
            <w:tcW w:w="2338" w:type="dxa"/>
          </w:tcPr>
          <w:p w14:paraId="4D957981" w14:textId="6FEED56F" w:rsidR="0043673A" w:rsidRPr="00674A49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Cháo </w:t>
            </w:r>
            <w:r w:rsidR="007011E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tôm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rau, củ.</w:t>
            </w:r>
          </w:p>
        </w:tc>
      </w:tr>
      <w:tr w:rsidR="0043673A" w:rsidRPr="00C43A2A" w14:paraId="25C8334B" w14:textId="77777777" w:rsidTr="00B201CD">
        <w:tc>
          <w:tcPr>
            <w:tcW w:w="2337" w:type="dxa"/>
          </w:tcPr>
          <w:p w14:paraId="4AEFC472" w14:textId="77777777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5</w:t>
            </w:r>
          </w:p>
          <w:p w14:paraId="6B50323D" w14:textId="1A09E4C4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27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7EA42C6B" w14:textId="77777777" w:rsidR="0043673A" w:rsidRPr="00C43A2A" w:rsidRDefault="0043673A" w:rsidP="00B201CD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7B48F230" w14:textId="77777777" w:rsidR="0043673A" w:rsidRPr="00674A49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á thu đao</w:t>
            </w: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sốt cà chua, canh chua nấu cá</w:t>
            </w:r>
          </w:p>
        </w:tc>
        <w:tc>
          <w:tcPr>
            <w:tcW w:w="2338" w:type="dxa"/>
          </w:tcPr>
          <w:p w14:paraId="38801C3D" w14:textId="77777777" w:rsidR="0043673A" w:rsidRPr="009E2A23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Nui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nấu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</w:tr>
      <w:tr w:rsidR="0043673A" w:rsidRPr="00C43A2A" w14:paraId="6E8C358C" w14:textId="77777777" w:rsidTr="00B201CD">
        <w:tc>
          <w:tcPr>
            <w:tcW w:w="2337" w:type="dxa"/>
          </w:tcPr>
          <w:p w14:paraId="0C6483A4" w14:textId="77777777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6</w:t>
            </w:r>
          </w:p>
          <w:p w14:paraId="071AD152" w14:textId="13A66DB6" w:rsidR="0043673A" w:rsidRPr="00C43A2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28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02/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2ADCE6BF" w14:textId="77777777" w:rsidR="0043673A" w:rsidRPr="00C43A2A" w:rsidRDefault="0043673A" w:rsidP="00B201CD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778CEA73" w14:textId="77777777" w:rsidR="0043673A" w:rsidRPr="00764B0A" w:rsidRDefault="0043673A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bò nấu cà rốt,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đậu ve, khoai tây, Canh bí đỏ nấu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  <w:tc>
          <w:tcPr>
            <w:tcW w:w="2338" w:type="dxa"/>
          </w:tcPr>
          <w:p w14:paraId="740B3F67" w14:textId="1C62EF83" w:rsidR="0043673A" w:rsidRPr="008C306D" w:rsidRDefault="007011EF" w:rsidP="00B201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Chè đậu xanh</w:t>
            </w:r>
          </w:p>
        </w:tc>
      </w:tr>
    </w:tbl>
    <w:p w14:paraId="13EF21B1" w14:textId="77777777" w:rsidR="0043673A" w:rsidRPr="00674A49" w:rsidRDefault="0043673A" w:rsidP="0043673A">
      <w:pPr>
        <w:jc w:val="center"/>
        <w:rPr>
          <w:rFonts w:ascii="Times New Roman" w:hAnsi="Times New Roman" w:cs="Times New Roman"/>
          <w:b/>
          <w:bCs/>
          <w:iCs/>
        </w:rPr>
      </w:pPr>
      <w:r w:rsidRPr="00674A49">
        <w:rPr>
          <w:rFonts w:ascii="Times New Roman" w:hAnsi="Times New Roman" w:cs="Times New Roman"/>
          <w:b/>
          <w:bCs/>
          <w:iCs/>
        </w:rPr>
        <w:t xml:space="preserve"> </w:t>
      </w:r>
    </w:p>
    <w:p w14:paraId="57EC3115" w14:textId="77777777" w:rsidR="0043673A" w:rsidRPr="00764B0A" w:rsidRDefault="0043673A" w:rsidP="0043673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674A4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</w:t>
      </w:r>
      <w:r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</w:p>
    <w:p w14:paraId="1B23CBCC" w14:textId="77777777" w:rsidR="0043673A" w:rsidRDefault="0043673A" w:rsidP="0043673A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474E0A6E" w14:textId="77777777" w:rsidR="0043673A" w:rsidRDefault="0043673A" w:rsidP="0043673A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                           Lê Thị Hiền</w:t>
      </w:r>
    </w:p>
    <w:p w14:paraId="17F2F614" w14:textId="77777777" w:rsidR="0043673A" w:rsidRDefault="0043673A" w:rsidP="0043673A">
      <w:pPr>
        <w:ind w:left="7200" w:firstLine="72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25AA2DE3" w14:textId="77777777" w:rsidR="0043673A" w:rsidRDefault="0043673A" w:rsidP="00451C62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3673A" w:rsidSect="00DD445F">
      <w:pgSz w:w="12240" w:h="15840"/>
      <w:pgMar w:top="107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504A"/>
    <w:multiLevelType w:val="hybridMultilevel"/>
    <w:tmpl w:val="249003AE"/>
    <w:lvl w:ilvl="0" w:tplc="416E8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4A96"/>
    <w:multiLevelType w:val="hybridMultilevel"/>
    <w:tmpl w:val="A9A46220"/>
    <w:lvl w:ilvl="0" w:tplc="47E6B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07C1"/>
    <w:multiLevelType w:val="hybridMultilevel"/>
    <w:tmpl w:val="DD5A6CB4"/>
    <w:lvl w:ilvl="0" w:tplc="6116E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01378">
    <w:abstractNumId w:val="2"/>
  </w:num>
  <w:num w:numId="2" w16cid:durableId="552081459">
    <w:abstractNumId w:val="0"/>
  </w:num>
  <w:num w:numId="3" w16cid:durableId="4741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F0"/>
    <w:rsid w:val="00027D0D"/>
    <w:rsid w:val="000920CF"/>
    <w:rsid w:val="000D6AA0"/>
    <w:rsid w:val="000F7100"/>
    <w:rsid w:val="00102883"/>
    <w:rsid w:val="00103245"/>
    <w:rsid w:val="0013630C"/>
    <w:rsid w:val="00185955"/>
    <w:rsid w:val="001A2BCB"/>
    <w:rsid w:val="001E02B7"/>
    <w:rsid w:val="001E2BFC"/>
    <w:rsid w:val="001E5C21"/>
    <w:rsid w:val="00223328"/>
    <w:rsid w:val="00230463"/>
    <w:rsid w:val="00260051"/>
    <w:rsid w:val="002633ED"/>
    <w:rsid w:val="00266EFC"/>
    <w:rsid w:val="002836F0"/>
    <w:rsid w:val="002C767D"/>
    <w:rsid w:val="002D1AFC"/>
    <w:rsid w:val="00320B06"/>
    <w:rsid w:val="00321F76"/>
    <w:rsid w:val="00357468"/>
    <w:rsid w:val="003D3F78"/>
    <w:rsid w:val="003E0E94"/>
    <w:rsid w:val="003E2DCE"/>
    <w:rsid w:val="003F1265"/>
    <w:rsid w:val="004027F7"/>
    <w:rsid w:val="0041652E"/>
    <w:rsid w:val="0043673A"/>
    <w:rsid w:val="00451C62"/>
    <w:rsid w:val="0045313E"/>
    <w:rsid w:val="0048556D"/>
    <w:rsid w:val="004960CB"/>
    <w:rsid w:val="004B0772"/>
    <w:rsid w:val="004B6071"/>
    <w:rsid w:val="004F0585"/>
    <w:rsid w:val="00506AE3"/>
    <w:rsid w:val="005175E5"/>
    <w:rsid w:val="00576646"/>
    <w:rsid w:val="005963D6"/>
    <w:rsid w:val="005B2B0E"/>
    <w:rsid w:val="006466AA"/>
    <w:rsid w:val="006524E3"/>
    <w:rsid w:val="0066546B"/>
    <w:rsid w:val="00674A49"/>
    <w:rsid w:val="006776DC"/>
    <w:rsid w:val="006E559C"/>
    <w:rsid w:val="006E7CD1"/>
    <w:rsid w:val="006F49FD"/>
    <w:rsid w:val="007011EF"/>
    <w:rsid w:val="007357B4"/>
    <w:rsid w:val="00760A64"/>
    <w:rsid w:val="00764B0A"/>
    <w:rsid w:val="007E1925"/>
    <w:rsid w:val="007F3A20"/>
    <w:rsid w:val="00846E68"/>
    <w:rsid w:val="008659D9"/>
    <w:rsid w:val="00881827"/>
    <w:rsid w:val="0089690A"/>
    <w:rsid w:val="008C306D"/>
    <w:rsid w:val="008D565C"/>
    <w:rsid w:val="00906213"/>
    <w:rsid w:val="009142E5"/>
    <w:rsid w:val="00925F4B"/>
    <w:rsid w:val="009418AA"/>
    <w:rsid w:val="009626CC"/>
    <w:rsid w:val="009725A3"/>
    <w:rsid w:val="00972A4E"/>
    <w:rsid w:val="0098762E"/>
    <w:rsid w:val="009C485F"/>
    <w:rsid w:val="009E2A23"/>
    <w:rsid w:val="009F157F"/>
    <w:rsid w:val="009F5535"/>
    <w:rsid w:val="00A01AE0"/>
    <w:rsid w:val="00A062FA"/>
    <w:rsid w:val="00A2514C"/>
    <w:rsid w:val="00A32EAE"/>
    <w:rsid w:val="00A74310"/>
    <w:rsid w:val="00A92D5B"/>
    <w:rsid w:val="00AC2744"/>
    <w:rsid w:val="00B03042"/>
    <w:rsid w:val="00B17001"/>
    <w:rsid w:val="00B50F4F"/>
    <w:rsid w:val="00B52A0B"/>
    <w:rsid w:val="00B66349"/>
    <w:rsid w:val="00B9485F"/>
    <w:rsid w:val="00BB0E90"/>
    <w:rsid w:val="00BB60E7"/>
    <w:rsid w:val="00BE4FBC"/>
    <w:rsid w:val="00BF7294"/>
    <w:rsid w:val="00C2584F"/>
    <w:rsid w:val="00C43A2A"/>
    <w:rsid w:val="00C51B76"/>
    <w:rsid w:val="00C71958"/>
    <w:rsid w:val="00C73B8E"/>
    <w:rsid w:val="00CA76A5"/>
    <w:rsid w:val="00CC5296"/>
    <w:rsid w:val="00CE05B2"/>
    <w:rsid w:val="00D30A1D"/>
    <w:rsid w:val="00D41450"/>
    <w:rsid w:val="00D46AEF"/>
    <w:rsid w:val="00D56121"/>
    <w:rsid w:val="00D67D15"/>
    <w:rsid w:val="00D91251"/>
    <w:rsid w:val="00DD445F"/>
    <w:rsid w:val="00DE1F59"/>
    <w:rsid w:val="00E25DB0"/>
    <w:rsid w:val="00E655CF"/>
    <w:rsid w:val="00E96BDB"/>
    <w:rsid w:val="00EF536F"/>
    <w:rsid w:val="00F46BEF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6254A"/>
  <w15:chartTrackingRefBased/>
  <w15:docId w15:val="{CE593F70-236E-4377-8392-81969B4C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F0"/>
    <w:pPr>
      <w:spacing w:after="200" w:line="276" w:lineRule="auto"/>
    </w:pPr>
    <w:rPr>
      <w:rFonts w:asciiTheme="minorHAnsi" w:hAnsiTheme="minorHAns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Khánh Nhật Đinh Hồ</cp:lastModifiedBy>
  <cp:revision>112</cp:revision>
  <dcterms:created xsi:type="dcterms:W3CDTF">2024-09-17T08:40:00Z</dcterms:created>
  <dcterms:modified xsi:type="dcterms:W3CDTF">2025-03-03T08:37:00Z</dcterms:modified>
</cp:coreProperties>
</file>